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77320" w:rsidRDefault="0027732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808FC" wp14:editId="662D8622">
                <wp:simplePos x="0" y="0"/>
                <wp:positionH relativeFrom="column">
                  <wp:posOffset>3458845</wp:posOffset>
                </wp:positionH>
                <wp:positionV relativeFrom="paragraph">
                  <wp:posOffset>283210</wp:posOffset>
                </wp:positionV>
                <wp:extent cx="2689860" cy="10287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320" w:rsidRDefault="007E0196" w:rsidP="00277320">
                            <w:pPr>
                              <w:spacing w:after="0"/>
                            </w:pPr>
                            <w:r>
                              <w:t>Marc Andro</w:t>
                            </w:r>
                          </w:p>
                          <w:p w:rsidR="00277320" w:rsidRDefault="00277320" w:rsidP="00277320">
                            <w:pPr>
                              <w:spacing w:after="0"/>
                            </w:pPr>
                            <w:r>
                              <w:t>Président</w:t>
                            </w:r>
                            <w:r w:rsidR="007E0196">
                              <w:t xml:space="preserve"> du GALPA Cornouaille</w:t>
                            </w:r>
                          </w:p>
                          <w:p w:rsidR="00277320" w:rsidRDefault="00277320" w:rsidP="00277320">
                            <w:pPr>
                              <w:spacing w:after="0"/>
                            </w:pPr>
                            <w:r>
                              <w:t>Quimper Cornouaille Développement</w:t>
                            </w:r>
                          </w:p>
                          <w:p w:rsidR="00277320" w:rsidRDefault="007E0196" w:rsidP="00277320">
                            <w:pPr>
                              <w:spacing w:after="0"/>
                            </w:pPr>
                            <w:r>
                              <w:t>24 route de Cuzon</w:t>
                            </w:r>
                          </w:p>
                          <w:p w:rsidR="007E0196" w:rsidRDefault="007E0196" w:rsidP="00277320">
                            <w:pPr>
                              <w:spacing w:after="0"/>
                            </w:pPr>
                            <w:r>
                              <w:t>CS 40002 29018 Quimper cedex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6808F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2.35pt;margin-top:22.3pt;width:211.8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" fillcolor="white [3201]" stroked="f" strokeweight=".5pt">
                <v:textbox>
                  <w:txbxContent>
                    <w:p w:rsidR="00277320" w:rsidRDefault="007E0196" w:rsidP="00277320">
                      <w:pPr>
                        <w:spacing w:after="0"/>
                      </w:pPr>
                      <w:r>
                        <w:t xml:space="preserve">Marc </w:t>
                      </w:r>
                      <w:proofErr w:type="spellStart"/>
                      <w:r>
                        <w:t>Andro</w:t>
                      </w:r>
                      <w:proofErr w:type="spellEnd"/>
                    </w:p>
                    <w:p w:rsidR="00277320" w:rsidRDefault="00277320" w:rsidP="00277320">
                      <w:pPr>
                        <w:spacing w:after="0"/>
                      </w:pPr>
                      <w:r>
                        <w:t>Président</w:t>
                      </w:r>
                      <w:r w:rsidR="007E0196">
                        <w:t xml:space="preserve"> du GALPA Cornouaille</w:t>
                      </w:r>
                    </w:p>
                    <w:p w:rsidR="00277320" w:rsidRDefault="00277320" w:rsidP="00277320">
                      <w:pPr>
                        <w:spacing w:after="0"/>
                      </w:pPr>
                      <w:r>
                        <w:t>Quimper Cornouaille Développement</w:t>
                      </w:r>
                    </w:p>
                    <w:p w:rsidR="00277320" w:rsidRDefault="007E0196" w:rsidP="00277320">
                      <w:pPr>
                        <w:spacing w:after="0"/>
                      </w:pPr>
                      <w:r>
                        <w:t xml:space="preserve">24 route de </w:t>
                      </w:r>
                      <w:proofErr w:type="spellStart"/>
                      <w:r>
                        <w:t>Cuzon</w:t>
                      </w:r>
                      <w:proofErr w:type="spellEnd"/>
                    </w:p>
                    <w:p w:rsidR="007E0196" w:rsidRDefault="007E0196" w:rsidP="00277320">
                      <w:pPr>
                        <w:spacing w:after="0"/>
                      </w:pPr>
                      <w:r>
                        <w:t>CS 40002 29018 Quimper cedex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w:t>Coordonnées structure porteuse</w:t>
      </w:r>
    </w:p>
    <w:p w:rsidR="00277320" w:rsidRDefault="00277320"/>
    <w:p w:rsidR="00277320" w:rsidRDefault="00277320"/>
    <w:p w:rsidR="00683A1A" w:rsidRDefault="00683A1A"/>
    <w:p w:rsidR="00277320" w:rsidRDefault="00277320"/>
    <w:p w:rsidR="00277320" w:rsidRDefault="00277320"/>
    <w:p w:rsidR="00277320" w:rsidRPr="00277320" w:rsidRDefault="00277320" w:rsidP="00277320">
      <w:pPr>
        <w:jc w:val="right"/>
        <w:rPr>
          <w:color w:val="FF0000"/>
        </w:rPr>
      </w:pPr>
      <w:r w:rsidRPr="00277320">
        <w:rPr>
          <w:color w:val="FF0000"/>
        </w:rPr>
        <w:t>Ville – date</w:t>
      </w:r>
    </w:p>
    <w:p w:rsidR="00277320" w:rsidRDefault="007E0196">
      <w:r>
        <w:t>Objet : D</w:t>
      </w:r>
      <w:r w:rsidR="00277320">
        <w:t xml:space="preserve">emande de subvention au titre </w:t>
      </w:r>
      <w:r>
        <w:t>DLAL FEAMPA – GALPA Cornouaille</w:t>
      </w:r>
      <w:r w:rsidR="00277320">
        <w:t xml:space="preserve"> Pays de Cornouaille pour le projet </w:t>
      </w:r>
      <w:r w:rsidR="00D74421">
        <w:rPr>
          <w:color w:val="FF0000"/>
        </w:rPr>
        <w:t>« </w:t>
      </w:r>
      <w:r w:rsidR="003B01C4">
        <w:rPr>
          <w:color w:val="FF0000"/>
        </w:rPr>
        <w:t>_________________________________________________</w:t>
      </w:r>
      <w:proofErr w:type="gramStart"/>
      <w:r w:rsidR="003B01C4">
        <w:rPr>
          <w:color w:val="FF0000"/>
        </w:rPr>
        <w:t>_</w:t>
      </w:r>
      <w:r w:rsidR="00D74421">
        <w:rPr>
          <w:color w:val="FF0000"/>
        </w:rPr>
        <w:t>»</w:t>
      </w:r>
      <w:proofErr w:type="gramEnd"/>
      <w:r w:rsidR="00277320">
        <w:t xml:space="preserve"> </w:t>
      </w:r>
    </w:p>
    <w:p w:rsidR="00277320" w:rsidRDefault="00277320"/>
    <w:p w:rsidR="00277320" w:rsidRDefault="007E0196">
      <w:r>
        <w:t>Monsieur le Président</w:t>
      </w:r>
      <w:r w:rsidR="00277320">
        <w:t xml:space="preserve">, </w:t>
      </w:r>
    </w:p>
    <w:p w:rsidR="00277320" w:rsidRDefault="00277320"/>
    <w:p w:rsidR="00277320" w:rsidRDefault="00277320" w:rsidP="00277320">
      <w:pPr>
        <w:jc w:val="both"/>
      </w:pPr>
      <w:r>
        <w:t>J’ai l’honneur de solliciter le soutien du</w:t>
      </w:r>
      <w:r w:rsidR="007E0196">
        <w:t xml:space="preserve"> volet territorial du</w:t>
      </w:r>
      <w:r>
        <w:t xml:space="preserve"> </w:t>
      </w:r>
      <w:r w:rsidR="0097277E">
        <w:t>Fonds Européen pour les Affaires Mar</w:t>
      </w:r>
      <w:r w:rsidR="007E0196">
        <w:t xml:space="preserve">itimes, </w:t>
      </w:r>
      <w:r w:rsidR="0097277E">
        <w:t>la Pêche</w:t>
      </w:r>
      <w:r w:rsidR="007E0196">
        <w:t xml:space="preserve"> et l’Aquaculture du GALPA Cornouaille</w:t>
      </w:r>
      <w:r w:rsidR="0097277E">
        <w:t xml:space="preserve"> </w:t>
      </w:r>
      <w:r>
        <w:t xml:space="preserve">pour soutenir </w:t>
      </w:r>
      <w:r w:rsidR="00D74421" w:rsidRPr="003B01C4">
        <w:t xml:space="preserve">les dépenses liées à </w:t>
      </w:r>
      <w:r w:rsidR="003B01C4">
        <w:rPr>
          <w:color w:val="FF0000"/>
        </w:rPr>
        <w:t>__________________________________________________________________________________</w:t>
      </w:r>
      <w:r w:rsidR="00D74421" w:rsidRPr="00647F1A">
        <w:rPr>
          <w:color w:val="FF0000"/>
        </w:rPr>
        <w:t xml:space="preserve">. </w:t>
      </w:r>
      <w:r>
        <w:t xml:space="preserve">Vous trouverez joint la fiche projet qui décrit les objectifs du projet et son budget prévisionnel. </w:t>
      </w:r>
    </w:p>
    <w:p w:rsidR="00277320" w:rsidRDefault="00277320" w:rsidP="00277320">
      <w:pPr>
        <w:jc w:val="both"/>
      </w:pPr>
      <w:r>
        <w:t xml:space="preserve">Restant à votre disposition pour tout complément d’information sur ce dossier, je vous prie d’agréer, </w:t>
      </w:r>
      <w:r w:rsidR="007E0196">
        <w:t>Monsieur le Président</w:t>
      </w:r>
      <w:r>
        <w:t xml:space="preserve">, mes respectueuses salutations. </w:t>
      </w:r>
    </w:p>
    <w:p w:rsidR="00277320" w:rsidRDefault="00277320"/>
    <w:p w:rsidR="00277320" w:rsidRDefault="00277320"/>
    <w:p w:rsidR="00277320" w:rsidRPr="00277320" w:rsidRDefault="00277320" w:rsidP="00277320">
      <w:pPr>
        <w:jc w:val="right"/>
        <w:rPr>
          <w:color w:val="FF0000"/>
        </w:rPr>
      </w:pPr>
      <w:r w:rsidRPr="00277320">
        <w:rPr>
          <w:color w:val="FF0000"/>
        </w:rPr>
        <w:t xml:space="preserve">Nom de la </w:t>
      </w:r>
      <w:r>
        <w:rPr>
          <w:color w:val="FF0000"/>
        </w:rPr>
        <w:t>Direction / P</w:t>
      </w:r>
      <w:r w:rsidRPr="00277320">
        <w:rPr>
          <w:color w:val="FF0000"/>
        </w:rPr>
        <w:t>résidence de la structure</w:t>
      </w:r>
    </w:p>
    <w:p w:rsidR="00277320" w:rsidRDefault="00277320" w:rsidP="00277320">
      <w:pPr>
        <w:jc w:val="right"/>
        <w:rPr>
          <w:color w:val="FF0000"/>
        </w:rPr>
      </w:pPr>
      <w:r>
        <w:rPr>
          <w:color w:val="FF0000"/>
        </w:rPr>
        <w:t xml:space="preserve">Nom de la </w:t>
      </w:r>
      <w:r w:rsidRPr="00277320">
        <w:rPr>
          <w:color w:val="FF0000"/>
        </w:rPr>
        <w:t>Structure</w:t>
      </w:r>
    </w:p>
    <w:p w:rsidR="00277320" w:rsidRPr="00277320" w:rsidRDefault="007E0196" w:rsidP="00277320">
      <w:pPr>
        <w:jc w:val="right"/>
        <w:rPr>
          <w:color w:val="FF0000"/>
        </w:rPr>
      </w:pPr>
      <w:r>
        <w:rPr>
          <w:color w:val="FF0000"/>
        </w:rPr>
        <w:t>S</w:t>
      </w:r>
      <w:r w:rsidR="00277320">
        <w:rPr>
          <w:color w:val="FF0000"/>
        </w:rPr>
        <w:t>ignature</w:t>
      </w:r>
    </w:p>
    <w:sectPr w:rsidR="00277320" w:rsidRPr="0027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5A"/>
    <w:rsid w:val="00277320"/>
    <w:rsid w:val="003B01C4"/>
    <w:rsid w:val="0046325A"/>
    <w:rsid w:val="0060402E"/>
    <w:rsid w:val="00683A1A"/>
    <w:rsid w:val="007E0196"/>
    <w:rsid w:val="008B360E"/>
    <w:rsid w:val="0097277E"/>
    <w:rsid w:val="00B457A8"/>
    <w:rsid w:val="00D74421"/>
    <w:rsid w:val="00EE7D13"/>
    <w:rsid w:val="00FD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E5536-9C47-4C58-8767-721106CE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CHALAUX Pauline</dc:creator>
  <cp:lastModifiedBy>DIJON Soisik</cp:lastModifiedBy>
  <cp:revision>2</cp:revision>
  <dcterms:created xsi:type="dcterms:W3CDTF">2024-02-16T16:28:00Z</dcterms:created>
  <dcterms:modified xsi:type="dcterms:W3CDTF">2024-02-16T16:28:00Z</dcterms:modified>
</cp:coreProperties>
</file>